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02" w:rsidRPr="006B7402" w:rsidRDefault="006B7402" w:rsidP="006B740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  <w:t xml:space="preserve">BERITA </w:t>
      </w:r>
      <w:r w:rsidRPr="006B740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  <w:t>ACARA</w:t>
      </w:r>
    </w:p>
    <w:p w:rsidR="006B7402" w:rsidRDefault="006B7402" w:rsidP="006B740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64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HASIL VERIFIKASI</w:t>
      </w:r>
      <w:r w:rsidRPr="006B740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  <w:t xml:space="preserve"> </w:t>
      </w:r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>PENGAJUAN BANDING NILAI</w:t>
      </w:r>
    </w:p>
    <w:p w:rsidR="006B7402" w:rsidRPr="009F64C9" w:rsidRDefault="006B7402" w:rsidP="006B740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6590"/>
      </w:tblGrid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Awal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  <w:tr w:rsidR="006B7402" w:rsidRPr="009F64C9" w:rsidTr="006B740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6B7402" w:rsidRPr="009F64C9" w:rsidRDefault="006B7402" w:rsidP="00F6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4C9">
              <w:rPr>
                <w:rFonts w:ascii="Times New Roman" w:eastAsia="Times New Roman" w:hAnsi="Times New Roman" w:cs="Times New Roman"/>
                <w:sz w:val="24"/>
                <w:szCs w:val="24"/>
              </w:rPr>
              <w:t>Verifikasi</w:t>
            </w:r>
            <w:proofErr w:type="spellEnd"/>
          </w:p>
        </w:tc>
        <w:tc>
          <w:tcPr>
            <w:tcW w:w="6545" w:type="dxa"/>
            <w:vAlign w:val="center"/>
            <w:hideMark/>
          </w:tcPr>
          <w:p w:rsidR="006B7402" w:rsidRPr="009F64C9" w:rsidRDefault="006B7402" w:rsidP="006B7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  <w:t xml:space="preserve">: </w:t>
            </w:r>
          </w:p>
        </w:tc>
      </w:tr>
    </w:tbl>
    <w:p w:rsidR="006B7402" w:rsidRPr="009F64C9" w:rsidRDefault="006B7402" w:rsidP="006B74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>Keputusan</w:t>
      </w:r>
      <w:proofErr w:type="spellEnd"/>
    </w:p>
    <w:p w:rsidR="006B7402" w:rsidRPr="009F64C9" w:rsidRDefault="006B7402" w:rsidP="006B7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F64C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Banding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br/>
      </w:r>
      <w:r w:rsidRPr="009F64C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Banding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ditolak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br/>
      </w:r>
      <w:r w:rsidRPr="009F64C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Banding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br/>
      </w:r>
      <w:r w:rsidRPr="009F64C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Banding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sz w:val="24"/>
          <w:szCs w:val="24"/>
        </w:rPr>
        <w:t>diperbaiki</w:t>
      </w:r>
      <w:proofErr w:type="spellEnd"/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:    A B C D E</w:t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Nilai: (</w:t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321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) </w:t>
      </w:r>
    </w:p>
    <w:p w:rsidR="0013214F" w:rsidRDefault="006B7402" w:rsidP="00132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>Alasan</w:t>
      </w:r>
      <w:proofErr w:type="spellEnd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>/</w:t>
      </w:r>
      <w:proofErr w:type="spellStart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>Dasar</w:t>
      </w:r>
      <w:proofErr w:type="spellEnd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b/>
          <w:bCs/>
          <w:sz w:val="27"/>
          <w:szCs w:val="27"/>
        </w:rPr>
        <w:t>Keputusan</w:t>
      </w:r>
      <w:proofErr w:type="spellEnd"/>
    </w:p>
    <w:p w:rsidR="0013214F" w:rsidRPr="0013214F" w:rsidRDefault="0013214F" w:rsidP="00132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6B7402" w:rsidRPr="009F64C9" w:rsidRDefault="006B7402" w:rsidP="006B74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6B7402" w:rsidRPr="009F64C9" w:rsidRDefault="006B7402" w:rsidP="006B7402">
      <w:pPr>
        <w:spacing w:before="100" w:beforeAutospacing="1" w:after="100" w:afterAutospacing="1" w:line="240" w:lineRule="auto"/>
        <w:ind w:left="5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Tondano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 xml:space="preserve">, ......................... </w:t>
      </w:r>
      <w:proofErr w:type="gramStart"/>
      <w:r w:rsidRPr="009F64C9">
        <w:rPr>
          <w:rFonts w:ascii="Times New Roman" w:eastAsia="Times New Roman" w:hAnsi="Times New Roman" w:cs="Times New Roman"/>
          <w:sz w:val="24"/>
          <w:szCs w:val="24"/>
        </w:rPr>
        <w:t>20</w:t>
      </w:r>
      <w:proofErr w:type="gramEnd"/>
      <w:r w:rsidRPr="009F64C9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6B7402" w:rsidRDefault="006B7402" w:rsidP="006B7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>Dosen</w:t>
      </w:r>
      <w:proofErr w:type="spellEnd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>Pengampu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Mata Kuliah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proofErr w:type="spellStart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>Ketua</w:t>
      </w:r>
      <w:proofErr w:type="spellEnd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Program </w:t>
      </w:r>
      <w:proofErr w:type="spellStart"/>
      <w:r w:rsidRPr="009F64C9">
        <w:rPr>
          <w:rFonts w:ascii="Times New Roman" w:eastAsia="Times New Roman" w:hAnsi="Times New Roman" w:cs="Times New Roman"/>
          <w:b/>
          <w:bCs/>
          <w:sz w:val="24"/>
          <w:szCs w:val="24"/>
        </w:rPr>
        <w:t>Studi</w:t>
      </w:r>
      <w:proofErr w:type="spellEnd"/>
    </w:p>
    <w:p w:rsidR="006B7402" w:rsidRDefault="006B7402" w:rsidP="006B7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B7402" w:rsidRPr="009F64C9" w:rsidRDefault="006B7402" w:rsidP="006B7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F64C9">
        <w:rPr>
          <w:rFonts w:ascii="Times New Roman" w:eastAsia="Times New Roman" w:hAnsi="Times New Roman" w:cs="Times New Roman"/>
          <w:sz w:val="24"/>
          <w:szCs w:val="24"/>
        </w:rPr>
        <w:br/>
        <w:t>(................................)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9F64C9">
        <w:rPr>
          <w:rFonts w:ascii="Times New Roman" w:eastAsia="Times New Roman" w:hAnsi="Times New Roman" w:cs="Times New Roman"/>
          <w:sz w:val="24"/>
          <w:szCs w:val="24"/>
        </w:rPr>
        <w:t>(................................)</w:t>
      </w:r>
    </w:p>
    <w:p w:rsidR="006B7402" w:rsidRPr="009F64C9" w:rsidRDefault="006B7402" w:rsidP="006B7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64C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:rsidR="006F584A" w:rsidRDefault="006F584A"/>
    <w:sectPr w:rsidR="006F58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0"/>
    <w:rsid w:val="0013214F"/>
    <w:rsid w:val="002A6720"/>
    <w:rsid w:val="006B7402"/>
    <w:rsid w:val="006F584A"/>
    <w:rsid w:val="00F1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DC17"/>
  <w15:chartTrackingRefBased/>
  <w15:docId w15:val="{A00332DD-9BD8-411A-9F4B-30BE9650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4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</dc:creator>
  <cp:keywords/>
  <dc:description/>
  <cp:lastModifiedBy>CN</cp:lastModifiedBy>
  <cp:revision>3</cp:revision>
  <dcterms:created xsi:type="dcterms:W3CDTF">2026-10-05T08:14:00Z</dcterms:created>
  <dcterms:modified xsi:type="dcterms:W3CDTF">2026-10-05T08:20:00Z</dcterms:modified>
</cp:coreProperties>
</file>